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8B" w:rsidRDefault="00D12854" w:rsidP="00D12854">
      <w:pPr>
        <w:jc w:val="right"/>
        <w:rPr>
          <w:rFonts w:ascii="Times New Roman" w:hAnsi="Times New Roman" w:cs="Times New Roman"/>
          <w:sz w:val="24"/>
          <w:szCs w:val="24"/>
        </w:rPr>
      </w:pPr>
      <w:r w:rsidRPr="00D1285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24792" w:rsidRDefault="00024792" w:rsidP="00024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образования-</w:t>
      </w:r>
    </w:p>
    <w:p w:rsidR="00024792" w:rsidRDefault="00254488" w:rsidP="00024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Калининское</w:t>
      </w:r>
      <w:r w:rsidR="0002479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024792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024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79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24792" w:rsidRDefault="003F7D07" w:rsidP="00024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Рязанской области № 23 от 26</w:t>
      </w:r>
      <w:r w:rsidR="00024792">
        <w:rPr>
          <w:rFonts w:ascii="Times New Roman" w:hAnsi="Times New Roman" w:cs="Times New Roman"/>
          <w:sz w:val="24"/>
          <w:szCs w:val="24"/>
        </w:rPr>
        <w:t xml:space="preserve">.07.2019г. </w:t>
      </w:r>
    </w:p>
    <w:p w:rsidR="00D12854" w:rsidRDefault="00D12854" w:rsidP="00D1285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7"/>
        <w:gridCol w:w="1397"/>
        <w:gridCol w:w="1665"/>
        <w:gridCol w:w="2793"/>
        <w:gridCol w:w="3548"/>
        <w:gridCol w:w="2104"/>
        <w:gridCol w:w="2086"/>
      </w:tblGrid>
      <w:tr w:rsidR="00D12854" w:rsidRPr="009D2A44" w:rsidTr="00C33778">
        <w:tc>
          <w:tcPr>
            <w:tcW w:w="14560" w:type="dxa"/>
            <w:gridSpan w:val="7"/>
          </w:tcPr>
          <w:p w:rsidR="00024792" w:rsidRDefault="00D12854" w:rsidP="00024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9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024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ЕЕСТР </w:t>
            </w:r>
            <w:r w:rsidRPr="00024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4792" w:rsidRPr="00024792" w:rsidRDefault="00D12854" w:rsidP="00024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планируемых мест (площадок) накопления твердых коммунальных отходов</w:t>
            </w:r>
            <w:r w:rsidR="00024792" w:rsidRPr="00024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</w:t>
            </w:r>
            <w:proofErr w:type="spellStart"/>
            <w:proofErr w:type="gramStart"/>
            <w:r w:rsidR="00024792" w:rsidRPr="0002479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образования-</w:t>
            </w:r>
            <w:r w:rsidR="00254488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Калининское</w:t>
            </w:r>
            <w:proofErr w:type="spellEnd"/>
            <w:proofErr w:type="gramEnd"/>
            <w:r w:rsidR="00024792" w:rsidRPr="00024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="00024792" w:rsidRPr="00024792">
              <w:rPr>
                <w:rFonts w:ascii="Times New Roman" w:hAnsi="Times New Roman" w:cs="Times New Roman"/>
                <w:b/>
                <w:sz w:val="28"/>
                <w:szCs w:val="28"/>
              </w:rPr>
              <w:t>Ухоловского</w:t>
            </w:r>
            <w:proofErr w:type="spellEnd"/>
            <w:r w:rsidR="00024792" w:rsidRPr="00024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</w:p>
          <w:p w:rsidR="00D12854" w:rsidRPr="00024792" w:rsidRDefault="00024792" w:rsidP="00024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92">
              <w:rPr>
                <w:rFonts w:ascii="Times New Roman" w:hAnsi="Times New Roman" w:cs="Times New Roman"/>
                <w:b/>
                <w:sz w:val="28"/>
                <w:szCs w:val="28"/>
              </w:rPr>
              <w:t>района Рязанской области</w:t>
            </w:r>
          </w:p>
          <w:p w:rsidR="00024792" w:rsidRPr="009D2A44" w:rsidRDefault="00024792" w:rsidP="000E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78" w:rsidRPr="009D2A44" w:rsidTr="00C33778">
        <w:tc>
          <w:tcPr>
            <w:tcW w:w="967" w:type="dxa"/>
          </w:tcPr>
          <w:p w:rsidR="00D12854" w:rsidRPr="00024792" w:rsidRDefault="00C33778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2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Реест-ровый</w:t>
            </w:r>
            <w:proofErr w:type="spellEnd"/>
            <w:proofErr w:type="gramEnd"/>
            <w:r w:rsidRPr="0002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33778" w:rsidRPr="00024792" w:rsidRDefault="00C33778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5855" w:type="dxa"/>
            <w:gridSpan w:val="3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3548" w:type="dxa"/>
            <w:vMerge w:val="restart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Технические характеристики мест (площадок) накопления ТКО </w:t>
            </w:r>
          </w:p>
        </w:tc>
        <w:tc>
          <w:tcPr>
            <w:tcW w:w="2104" w:type="dxa"/>
            <w:vMerge w:val="restart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086" w:type="dxa"/>
            <w:vMerge w:val="restart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 образования ТКО</w:t>
            </w:r>
          </w:p>
        </w:tc>
      </w:tr>
      <w:tr w:rsidR="00C33778" w:rsidRPr="009D2A44" w:rsidTr="00C33778">
        <w:tc>
          <w:tcPr>
            <w:tcW w:w="967" w:type="dxa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Координаты</w:t>
            </w:r>
          </w:p>
        </w:tc>
        <w:tc>
          <w:tcPr>
            <w:tcW w:w="2793" w:type="dxa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3778" w:rsidRPr="009D2A44" w:rsidTr="00C33778">
        <w:tc>
          <w:tcPr>
            <w:tcW w:w="967" w:type="dxa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7" w:type="dxa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широта</w:t>
            </w:r>
          </w:p>
        </w:tc>
        <w:tc>
          <w:tcPr>
            <w:tcW w:w="1665" w:type="dxa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долгота</w:t>
            </w:r>
          </w:p>
        </w:tc>
        <w:tc>
          <w:tcPr>
            <w:tcW w:w="2793" w:type="dxa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3548" w:type="dxa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4" w:type="dxa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6" w:type="dxa"/>
          </w:tcPr>
          <w:p w:rsidR="00D12854" w:rsidRPr="00024792" w:rsidRDefault="00D12854" w:rsidP="000E20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4792" w:rsidRPr="009D2A44" w:rsidTr="00C33778">
        <w:tc>
          <w:tcPr>
            <w:tcW w:w="967" w:type="dxa"/>
          </w:tcPr>
          <w:p w:rsidR="00024792" w:rsidRPr="009D2A44" w:rsidRDefault="00024792" w:rsidP="0002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7" w:type="dxa"/>
          </w:tcPr>
          <w:p w:rsidR="00024792" w:rsidRPr="009D2A44" w:rsidRDefault="00102DB0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53.752213</w:t>
            </w:r>
          </w:p>
        </w:tc>
        <w:tc>
          <w:tcPr>
            <w:tcW w:w="1665" w:type="dxa"/>
          </w:tcPr>
          <w:p w:rsidR="00024792" w:rsidRPr="009D2A44" w:rsidRDefault="00102DB0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40.661481</w:t>
            </w:r>
          </w:p>
        </w:tc>
        <w:tc>
          <w:tcPr>
            <w:tcW w:w="2793" w:type="dxa"/>
          </w:tcPr>
          <w:p w:rsidR="00024792" w:rsidRDefault="00254488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</w:t>
            </w:r>
            <w:r w:rsidR="00024792"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024792" w:rsidRDefault="00024792" w:rsidP="00024792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Центральная</w:t>
            </w:r>
            <w:r w:rsidRPr="009D2A44">
              <w:rPr>
                <w:rFonts w:ascii="Times New Roman" w:hAnsi="Times New Roman" w:cs="Times New Roman"/>
              </w:rPr>
              <w:t>,</w:t>
            </w:r>
          </w:p>
          <w:p w:rsidR="00024792" w:rsidRDefault="00254488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№</w:t>
            </w:r>
            <w:r w:rsidR="00102D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4792" w:rsidRPr="009D2A44" w:rsidRDefault="00024792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024792" w:rsidRDefault="00024792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 w:rsidR="00102DB0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,5 кв.м.,</w:t>
            </w:r>
          </w:p>
          <w:p w:rsidR="00024792" w:rsidRDefault="00102DB0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Контейнеров-3</w:t>
            </w:r>
            <w:r w:rsidR="00024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247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24792">
              <w:rPr>
                <w:rFonts w:ascii="Times New Roman" w:hAnsi="Times New Roman" w:cs="Times New Roman"/>
              </w:rPr>
              <w:t>,</w:t>
            </w:r>
          </w:p>
          <w:p w:rsidR="00024792" w:rsidRDefault="00024792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024792" w:rsidRPr="009D2A44" w:rsidRDefault="00024792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024792" w:rsidRPr="009D2A44" w:rsidRDefault="00816AE0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024792" w:rsidRPr="009D2A44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7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53.753186</w:t>
            </w:r>
          </w:p>
        </w:tc>
        <w:tc>
          <w:tcPr>
            <w:tcW w:w="1665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40.666888</w:t>
            </w:r>
          </w:p>
        </w:tc>
        <w:tc>
          <w:tcPr>
            <w:tcW w:w="2793" w:type="dxa"/>
          </w:tcPr>
          <w:p w:rsidR="00254488" w:rsidRDefault="00254488" w:rsidP="0025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254488" w:rsidRDefault="00254488" w:rsidP="00254488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 w:rsidR="00102DB0">
              <w:rPr>
                <w:rFonts w:ascii="Times New Roman" w:hAnsi="Times New Roman" w:cs="Times New Roman"/>
              </w:rPr>
              <w:t xml:space="preserve"> Новая</w:t>
            </w:r>
            <w:r w:rsidRPr="009D2A44">
              <w:rPr>
                <w:rFonts w:ascii="Times New Roman" w:hAnsi="Times New Roman" w:cs="Times New Roman"/>
              </w:rPr>
              <w:t>,</w:t>
            </w:r>
          </w:p>
          <w:p w:rsidR="00254488" w:rsidRDefault="00502892" w:rsidP="0025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№</w:t>
            </w:r>
            <w:r w:rsidR="00102D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 w:rsidR="00102DB0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,5 кв.м.,</w:t>
            </w:r>
          </w:p>
          <w:p w:rsidR="00816AE0" w:rsidRDefault="00102DB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Контейнеров-3</w:t>
            </w:r>
            <w:r w:rsidR="00816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6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16AE0"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Pr="009D2A44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7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53.756154</w:t>
            </w:r>
          </w:p>
        </w:tc>
        <w:tc>
          <w:tcPr>
            <w:tcW w:w="1665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40.663317</w:t>
            </w:r>
          </w:p>
        </w:tc>
        <w:tc>
          <w:tcPr>
            <w:tcW w:w="2793" w:type="dxa"/>
          </w:tcPr>
          <w:p w:rsidR="00254488" w:rsidRDefault="00254488" w:rsidP="0025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254488" w:rsidRDefault="00254488" w:rsidP="00254488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 w:rsidR="00502892">
              <w:rPr>
                <w:rFonts w:ascii="Times New Roman" w:hAnsi="Times New Roman" w:cs="Times New Roman"/>
              </w:rPr>
              <w:t xml:space="preserve"> Центральная</w:t>
            </w:r>
            <w:r w:rsidRPr="009D2A44">
              <w:rPr>
                <w:rFonts w:ascii="Times New Roman" w:hAnsi="Times New Roman" w:cs="Times New Roman"/>
              </w:rPr>
              <w:t>,</w:t>
            </w:r>
          </w:p>
          <w:p w:rsidR="00254488" w:rsidRDefault="00254488" w:rsidP="0025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№ 1</w:t>
            </w:r>
            <w:r w:rsidR="00502892">
              <w:rPr>
                <w:rFonts w:ascii="Times New Roman" w:hAnsi="Times New Roman" w:cs="Times New Roman"/>
              </w:rPr>
              <w:t>5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 w:rsidR="00102DB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 кв.м.,</w:t>
            </w:r>
          </w:p>
          <w:p w:rsidR="00816AE0" w:rsidRDefault="00102DB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Контейнеров-4</w:t>
            </w:r>
            <w:r w:rsidR="00816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6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16AE0"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  <w:p w:rsidR="002C5275" w:rsidRPr="009D2A44" w:rsidRDefault="002C5275" w:rsidP="00816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178" w:rsidRPr="009D2A44" w:rsidTr="00C33778">
        <w:tc>
          <w:tcPr>
            <w:tcW w:w="967" w:type="dxa"/>
          </w:tcPr>
          <w:p w:rsidR="003F5178" w:rsidRDefault="003F5178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3F5178" w:rsidRDefault="003F5178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53.755263</w:t>
            </w:r>
          </w:p>
        </w:tc>
        <w:tc>
          <w:tcPr>
            <w:tcW w:w="1665" w:type="dxa"/>
          </w:tcPr>
          <w:p w:rsidR="003F5178" w:rsidRDefault="003F5178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40.660647</w:t>
            </w:r>
          </w:p>
        </w:tc>
        <w:tc>
          <w:tcPr>
            <w:tcW w:w="2793" w:type="dxa"/>
          </w:tcPr>
          <w:p w:rsidR="003F5178" w:rsidRDefault="003F5178" w:rsidP="00D8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3F5178" w:rsidRDefault="003F5178" w:rsidP="00D86829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Центральная</w:t>
            </w:r>
            <w:r w:rsidRPr="009D2A44">
              <w:rPr>
                <w:rFonts w:ascii="Times New Roman" w:hAnsi="Times New Roman" w:cs="Times New Roman"/>
              </w:rPr>
              <w:t>,</w:t>
            </w:r>
          </w:p>
          <w:p w:rsidR="003F5178" w:rsidRDefault="003F5178" w:rsidP="00D8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№ 16</w:t>
            </w:r>
          </w:p>
          <w:p w:rsidR="003F5178" w:rsidRDefault="003F5178" w:rsidP="00D86829">
            <w:pPr>
              <w:rPr>
                <w:rFonts w:ascii="Times New Roman" w:hAnsi="Times New Roman" w:cs="Times New Roman"/>
              </w:rPr>
            </w:pPr>
          </w:p>
          <w:p w:rsidR="003F5178" w:rsidRPr="009D2A44" w:rsidRDefault="003F5178" w:rsidP="00D8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3F5178" w:rsidRDefault="003F5178" w:rsidP="00D8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3F5178" w:rsidRDefault="003F5178" w:rsidP="00D8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3F5178" w:rsidRDefault="003F5178" w:rsidP="00D8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F5178" w:rsidRPr="009D2A44" w:rsidRDefault="003F5178" w:rsidP="00D8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3F5178" w:rsidRPr="009D2A44" w:rsidRDefault="003F5178" w:rsidP="00D8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3F5178" w:rsidRDefault="006F3F30" w:rsidP="003F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Жилищные</w:t>
            </w:r>
          </w:p>
          <w:p w:rsidR="003F5178" w:rsidRPr="009D2A44" w:rsidRDefault="003F5178" w:rsidP="00D868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AE0" w:rsidRPr="009D2A44" w:rsidTr="00C33778">
        <w:tc>
          <w:tcPr>
            <w:tcW w:w="967" w:type="dxa"/>
          </w:tcPr>
          <w:p w:rsidR="00816AE0" w:rsidRPr="00AF5954" w:rsidRDefault="003F5178" w:rsidP="00816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816AE0" w:rsidRPr="00AF59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816AE0" w:rsidRPr="00AF5954" w:rsidRDefault="003863A9" w:rsidP="00816AE0">
            <w:pPr>
              <w:rPr>
                <w:rFonts w:ascii="Times New Roman" w:hAnsi="Times New Roman" w:cs="Times New Roman"/>
                <w:b/>
              </w:rPr>
            </w:pPr>
            <w:r w:rsidRPr="00AF5954">
              <w:rPr>
                <w:rFonts w:ascii="Times New Roman" w:hAnsi="Times New Roman" w:cs="Times New Roman"/>
                <w:b/>
              </w:rPr>
              <w:t>53.755930</w:t>
            </w:r>
          </w:p>
        </w:tc>
        <w:tc>
          <w:tcPr>
            <w:tcW w:w="1665" w:type="dxa"/>
          </w:tcPr>
          <w:p w:rsidR="00816AE0" w:rsidRPr="00AF5954" w:rsidRDefault="003863A9" w:rsidP="00816AE0">
            <w:pPr>
              <w:rPr>
                <w:rFonts w:ascii="Times New Roman" w:hAnsi="Times New Roman" w:cs="Times New Roman"/>
                <w:b/>
              </w:rPr>
            </w:pPr>
            <w:r w:rsidRPr="00AF5954">
              <w:rPr>
                <w:rFonts w:ascii="Times New Roman" w:hAnsi="Times New Roman" w:cs="Times New Roman"/>
                <w:b/>
              </w:rPr>
              <w:t>40.657316</w:t>
            </w:r>
          </w:p>
        </w:tc>
        <w:tc>
          <w:tcPr>
            <w:tcW w:w="2793" w:type="dxa"/>
          </w:tcPr>
          <w:p w:rsidR="00254488" w:rsidRPr="00AF5954" w:rsidRDefault="00254488" w:rsidP="00254488">
            <w:pPr>
              <w:rPr>
                <w:rFonts w:ascii="Times New Roman" w:hAnsi="Times New Roman" w:cs="Times New Roman"/>
                <w:b/>
              </w:rPr>
            </w:pPr>
            <w:r w:rsidRPr="00AF595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AF595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AF5954">
              <w:rPr>
                <w:rFonts w:ascii="Times New Roman" w:hAnsi="Times New Roman" w:cs="Times New Roman"/>
                <w:b/>
              </w:rPr>
              <w:t xml:space="preserve">алинин, </w:t>
            </w:r>
          </w:p>
          <w:p w:rsidR="00254488" w:rsidRPr="00AF5954" w:rsidRDefault="00254488" w:rsidP="00254488">
            <w:pPr>
              <w:rPr>
                <w:rFonts w:ascii="Times New Roman" w:hAnsi="Times New Roman" w:cs="Times New Roman"/>
                <w:b/>
              </w:rPr>
            </w:pPr>
            <w:r w:rsidRPr="00AF5954">
              <w:rPr>
                <w:rFonts w:ascii="Times New Roman" w:hAnsi="Times New Roman" w:cs="Times New Roman"/>
                <w:b/>
              </w:rPr>
              <w:t>ул.</w:t>
            </w:r>
            <w:r w:rsidR="00102DB0" w:rsidRPr="00AF5954">
              <w:rPr>
                <w:rFonts w:ascii="Times New Roman" w:hAnsi="Times New Roman" w:cs="Times New Roman"/>
                <w:b/>
              </w:rPr>
              <w:t xml:space="preserve"> Школьная</w:t>
            </w:r>
            <w:r w:rsidRPr="00AF5954">
              <w:rPr>
                <w:rFonts w:ascii="Times New Roman" w:hAnsi="Times New Roman" w:cs="Times New Roman"/>
                <w:b/>
              </w:rPr>
              <w:t>,</w:t>
            </w:r>
          </w:p>
          <w:p w:rsidR="00254488" w:rsidRPr="00AF5954" w:rsidRDefault="003863A9" w:rsidP="00254488">
            <w:pPr>
              <w:rPr>
                <w:rFonts w:ascii="Times New Roman" w:hAnsi="Times New Roman" w:cs="Times New Roman"/>
                <w:b/>
              </w:rPr>
            </w:pPr>
            <w:r w:rsidRPr="00AF5954">
              <w:rPr>
                <w:rFonts w:ascii="Times New Roman" w:hAnsi="Times New Roman" w:cs="Times New Roman"/>
                <w:b/>
              </w:rPr>
              <w:t xml:space="preserve"> дом № 8</w:t>
            </w:r>
          </w:p>
          <w:p w:rsidR="00816AE0" w:rsidRPr="00AF5954" w:rsidRDefault="00816AE0" w:rsidP="00816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8" w:type="dxa"/>
          </w:tcPr>
          <w:p w:rsidR="00816AE0" w:rsidRPr="00AF5954" w:rsidRDefault="00816AE0" w:rsidP="00816AE0">
            <w:pPr>
              <w:rPr>
                <w:rFonts w:ascii="Times New Roman" w:hAnsi="Times New Roman" w:cs="Times New Roman"/>
                <w:b/>
              </w:rPr>
            </w:pPr>
            <w:r w:rsidRPr="00AF5954">
              <w:rPr>
                <w:rFonts w:ascii="Times New Roman" w:hAnsi="Times New Roman" w:cs="Times New Roman"/>
                <w:b/>
              </w:rPr>
              <w:t xml:space="preserve">Площадь площадки  </w:t>
            </w:r>
            <w:r w:rsidRPr="00AF5954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AF5954">
              <w:rPr>
                <w:rFonts w:ascii="Times New Roman" w:hAnsi="Times New Roman" w:cs="Times New Roman"/>
                <w:b/>
              </w:rPr>
              <w:t>= 4,5 кв.м.,</w:t>
            </w:r>
          </w:p>
          <w:p w:rsidR="00816AE0" w:rsidRPr="00AF5954" w:rsidRDefault="00816AE0" w:rsidP="00816AE0">
            <w:pPr>
              <w:rPr>
                <w:rFonts w:ascii="Times New Roman" w:hAnsi="Times New Roman" w:cs="Times New Roman"/>
                <w:b/>
              </w:rPr>
            </w:pPr>
            <w:r w:rsidRPr="00AF5954">
              <w:rPr>
                <w:rFonts w:ascii="Times New Roman" w:hAnsi="Times New Roman" w:cs="Times New Roman"/>
                <w:b/>
              </w:rPr>
              <w:t xml:space="preserve">Контейнеров-2 </w:t>
            </w:r>
            <w:proofErr w:type="spellStart"/>
            <w:proofErr w:type="gramStart"/>
            <w:r w:rsidRPr="00AF5954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  <w:r w:rsidRPr="00AF5954">
              <w:rPr>
                <w:rFonts w:ascii="Times New Roman" w:hAnsi="Times New Roman" w:cs="Times New Roman"/>
                <w:b/>
              </w:rPr>
              <w:t>,</w:t>
            </w:r>
          </w:p>
          <w:p w:rsidR="00816AE0" w:rsidRPr="00AF5954" w:rsidRDefault="00816AE0" w:rsidP="00816AE0">
            <w:pPr>
              <w:rPr>
                <w:rFonts w:ascii="Times New Roman" w:hAnsi="Times New Roman" w:cs="Times New Roman"/>
                <w:b/>
              </w:rPr>
            </w:pPr>
            <w:r w:rsidRPr="00AF5954">
              <w:rPr>
                <w:rFonts w:ascii="Times New Roman" w:hAnsi="Times New Roman" w:cs="Times New Roman"/>
                <w:b/>
              </w:rPr>
              <w:t>Объем контейнера - 0,75 куб.м.</w:t>
            </w:r>
          </w:p>
          <w:p w:rsidR="00816AE0" w:rsidRPr="00AF5954" w:rsidRDefault="00816AE0" w:rsidP="00816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:rsidR="00816AE0" w:rsidRPr="00AF5954" w:rsidRDefault="00816AE0" w:rsidP="00816AE0">
            <w:pPr>
              <w:rPr>
                <w:rFonts w:ascii="Times New Roman" w:hAnsi="Times New Roman" w:cs="Times New Roman"/>
                <w:b/>
              </w:rPr>
            </w:pPr>
            <w:r w:rsidRPr="00AF595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254488" w:rsidRPr="00AF5954">
              <w:rPr>
                <w:rFonts w:ascii="Times New Roman" w:hAnsi="Times New Roman" w:cs="Times New Roman"/>
                <w:b/>
              </w:rPr>
              <w:t>Калининского</w:t>
            </w:r>
            <w:r w:rsidRPr="00AF5954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Pr="00AF5954" w:rsidRDefault="002C5275" w:rsidP="00816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Социальные</w:t>
            </w: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97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53.763249</w:t>
            </w:r>
          </w:p>
        </w:tc>
        <w:tc>
          <w:tcPr>
            <w:tcW w:w="1665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40.554085</w:t>
            </w:r>
          </w:p>
        </w:tc>
        <w:tc>
          <w:tcPr>
            <w:tcW w:w="2793" w:type="dxa"/>
          </w:tcPr>
          <w:p w:rsidR="00816AE0" w:rsidRDefault="00254488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Мостье</w:t>
            </w:r>
            <w:proofErr w:type="spellEnd"/>
            <w:r w:rsidR="00816AE0"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 w:rsidR="00254488">
              <w:rPr>
                <w:rFonts w:ascii="Times New Roman" w:hAnsi="Times New Roman" w:cs="Times New Roman"/>
              </w:rPr>
              <w:t xml:space="preserve"> Дорожная</w:t>
            </w:r>
            <w:proofErr w:type="gramStart"/>
            <w:r w:rsidRPr="009D2A44">
              <w:rPr>
                <w:rFonts w:ascii="Times New Roman" w:hAnsi="Times New Roman" w:cs="Times New Roman"/>
              </w:rPr>
              <w:t>,</w:t>
            </w:r>
            <w:r w:rsidR="003863A9">
              <w:rPr>
                <w:rFonts w:ascii="Times New Roman" w:hAnsi="Times New Roman" w:cs="Times New Roman"/>
              </w:rPr>
              <w:t>д</w:t>
            </w:r>
            <w:proofErr w:type="gramEnd"/>
            <w:r w:rsidR="003863A9">
              <w:rPr>
                <w:rFonts w:ascii="Times New Roman" w:hAnsi="Times New Roman" w:cs="Times New Roman"/>
              </w:rPr>
              <w:t>18</w:t>
            </w:r>
          </w:p>
          <w:p w:rsidR="00816AE0" w:rsidRDefault="00502892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№ 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 w:rsidR="003863A9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5 кв.м.,</w:t>
            </w:r>
          </w:p>
          <w:p w:rsidR="00816AE0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Контейнеров-3</w:t>
            </w:r>
            <w:r w:rsidR="00816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6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16AE0"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Pr="009D2A44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97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53.757317</w:t>
            </w:r>
          </w:p>
        </w:tc>
        <w:tc>
          <w:tcPr>
            <w:tcW w:w="1665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40.550083</w:t>
            </w:r>
          </w:p>
        </w:tc>
        <w:tc>
          <w:tcPr>
            <w:tcW w:w="2793" w:type="dxa"/>
          </w:tcPr>
          <w:p w:rsidR="00254488" w:rsidRDefault="00254488" w:rsidP="0025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Мостье</w:t>
            </w:r>
            <w:proofErr w:type="spellEnd"/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254488" w:rsidRDefault="00254488" w:rsidP="00254488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Школьная</w:t>
            </w:r>
            <w:r w:rsidRPr="009D2A44">
              <w:rPr>
                <w:rFonts w:ascii="Times New Roman" w:hAnsi="Times New Roman" w:cs="Times New Roman"/>
              </w:rPr>
              <w:t>,</w:t>
            </w:r>
          </w:p>
          <w:p w:rsidR="00254488" w:rsidRDefault="00254488" w:rsidP="0025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№ 8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 w:rsidR="003863A9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5 кв.м.,</w:t>
            </w:r>
          </w:p>
          <w:p w:rsidR="00816AE0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Контейнеров-2</w:t>
            </w:r>
            <w:r w:rsidR="00816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6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16AE0"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Pr="009D2A44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97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53.754189</w:t>
            </w:r>
          </w:p>
        </w:tc>
        <w:tc>
          <w:tcPr>
            <w:tcW w:w="1665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40.545392</w:t>
            </w:r>
          </w:p>
        </w:tc>
        <w:tc>
          <w:tcPr>
            <w:tcW w:w="2793" w:type="dxa"/>
          </w:tcPr>
          <w:p w:rsidR="00254488" w:rsidRDefault="00254488" w:rsidP="0025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Мостье</w:t>
            </w:r>
            <w:proofErr w:type="spellEnd"/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254488" w:rsidRDefault="00254488" w:rsidP="00254488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Храповой</w:t>
            </w:r>
            <w:r w:rsidRPr="009D2A44">
              <w:rPr>
                <w:rFonts w:ascii="Times New Roman" w:hAnsi="Times New Roman" w:cs="Times New Roman"/>
              </w:rPr>
              <w:t>,</w:t>
            </w:r>
          </w:p>
          <w:p w:rsidR="00254488" w:rsidRDefault="00502892" w:rsidP="00254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№ </w:t>
            </w:r>
            <w:r w:rsidR="003863A9">
              <w:rPr>
                <w:rFonts w:ascii="Times New Roman" w:hAnsi="Times New Roman" w:cs="Times New Roman"/>
              </w:rPr>
              <w:t>2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Pr="009D2A44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6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53.864299</w:t>
            </w:r>
          </w:p>
        </w:tc>
        <w:tc>
          <w:tcPr>
            <w:tcW w:w="1665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40.617038</w:t>
            </w:r>
          </w:p>
        </w:tc>
        <w:tc>
          <w:tcPr>
            <w:tcW w:w="2793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73C11">
              <w:rPr>
                <w:rFonts w:ascii="Times New Roman" w:hAnsi="Times New Roman" w:cs="Times New Roman"/>
              </w:rPr>
              <w:t>Александровка</w:t>
            </w:r>
            <w:proofErr w:type="gramEnd"/>
            <w:r w:rsidRPr="009D2A4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A44">
              <w:rPr>
                <w:rFonts w:ascii="Times New Roman" w:hAnsi="Times New Roman" w:cs="Times New Roman"/>
              </w:rPr>
              <w:t>Центральная, дом №</w:t>
            </w:r>
            <w:r w:rsidR="00502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15 кв.м.,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Контейнеров-4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Pr="009D2A44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AF5954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6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53.860476</w:t>
            </w:r>
          </w:p>
        </w:tc>
        <w:tc>
          <w:tcPr>
            <w:tcW w:w="1665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40.614724</w:t>
            </w:r>
          </w:p>
        </w:tc>
        <w:tc>
          <w:tcPr>
            <w:tcW w:w="2793" w:type="dxa"/>
          </w:tcPr>
          <w:p w:rsidR="00816AE0" w:rsidRPr="009D2A44" w:rsidRDefault="00A73C11" w:rsidP="00816A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Александровка</w:t>
            </w:r>
            <w:proofErr w:type="gramEnd"/>
            <w:r w:rsidRPr="009D2A4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A44">
              <w:rPr>
                <w:rFonts w:ascii="Times New Roman" w:hAnsi="Times New Roman" w:cs="Times New Roman"/>
              </w:rPr>
              <w:t>Центральная, дом №</w:t>
            </w:r>
            <w:r w:rsidR="00502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 w:rsidR="003863A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 кв.м.,</w:t>
            </w:r>
          </w:p>
          <w:p w:rsidR="00816AE0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Контейнеров-4</w:t>
            </w:r>
            <w:r w:rsidR="00816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6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16AE0"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Pr="009D2A44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AF5954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6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97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53.854847</w:t>
            </w:r>
          </w:p>
        </w:tc>
        <w:tc>
          <w:tcPr>
            <w:tcW w:w="1665" w:type="dxa"/>
          </w:tcPr>
          <w:p w:rsidR="00816AE0" w:rsidRPr="009D2A44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40.609621</w:t>
            </w:r>
          </w:p>
        </w:tc>
        <w:tc>
          <w:tcPr>
            <w:tcW w:w="2793" w:type="dxa"/>
          </w:tcPr>
          <w:p w:rsidR="00816AE0" w:rsidRPr="009D2A44" w:rsidRDefault="00A73C11" w:rsidP="00816A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Александровка</w:t>
            </w:r>
            <w:proofErr w:type="gramEnd"/>
            <w:r w:rsidRPr="009D2A4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A44">
              <w:rPr>
                <w:rFonts w:ascii="Times New Roman" w:hAnsi="Times New Roman" w:cs="Times New Roman"/>
              </w:rPr>
              <w:t>Центральная, дом №</w:t>
            </w:r>
            <w:r w:rsidR="0050289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 w:rsidR="003863A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 кв.м.,</w:t>
            </w:r>
          </w:p>
          <w:p w:rsidR="00816AE0" w:rsidRDefault="003863A9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Контейнеров-4</w:t>
            </w:r>
            <w:r w:rsidR="00816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6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16AE0"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  <w:p w:rsidR="002C5275" w:rsidRPr="009D2A44" w:rsidRDefault="002C5275" w:rsidP="00816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AF5954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6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97" w:type="dxa"/>
          </w:tcPr>
          <w:p w:rsidR="00816AE0" w:rsidRPr="009D2A44" w:rsidRDefault="005750AD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53.851021</w:t>
            </w:r>
          </w:p>
        </w:tc>
        <w:tc>
          <w:tcPr>
            <w:tcW w:w="1665" w:type="dxa"/>
          </w:tcPr>
          <w:p w:rsidR="00816AE0" w:rsidRPr="009D2A44" w:rsidRDefault="005750AD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40.604495</w:t>
            </w:r>
          </w:p>
        </w:tc>
        <w:tc>
          <w:tcPr>
            <w:tcW w:w="2793" w:type="dxa"/>
          </w:tcPr>
          <w:p w:rsidR="00816AE0" w:rsidRPr="009D2A44" w:rsidRDefault="00A73C11" w:rsidP="00816A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Александровка</w:t>
            </w:r>
            <w:proofErr w:type="gramEnd"/>
            <w:r w:rsidRPr="009D2A44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A44">
              <w:rPr>
                <w:rFonts w:ascii="Times New Roman" w:hAnsi="Times New Roman" w:cs="Times New Roman"/>
              </w:rPr>
              <w:t>Центральная, дом №</w:t>
            </w:r>
            <w:r w:rsidR="0050289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 w:rsidR="005750A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 кв.м.,</w:t>
            </w:r>
          </w:p>
          <w:p w:rsidR="00816AE0" w:rsidRDefault="005750AD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Контейнеров-4</w:t>
            </w:r>
            <w:r w:rsidR="00816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6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16AE0"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Pr="009D2A44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AF5954" w:rsidRPr="009D2A44" w:rsidTr="00C33778">
        <w:tc>
          <w:tcPr>
            <w:tcW w:w="967" w:type="dxa"/>
          </w:tcPr>
          <w:p w:rsidR="00AF5954" w:rsidRDefault="00AF5954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7" w:type="dxa"/>
          </w:tcPr>
          <w:p w:rsidR="00AF5954" w:rsidRPr="009D2A44" w:rsidRDefault="00AF5954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53.859244</w:t>
            </w:r>
          </w:p>
        </w:tc>
        <w:tc>
          <w:tcPr>
            <w:tcW w:w="1665" w:type="dxa"/>
          </w:tcPr>
          <w:p w:rsidR="00AF5954" w:rsidRPr="009D2A44" w:rsidRDefault="00AF5954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40.619479</w:t>
            </w:r>
          </w:p>
        </w:tc>
        <w:tc>
          <w:tcPr>
            <w:tcW w:w="2793" w:type="dxa"/>
          </w:tcPr>
          <w:p w:rsidR="00AF5954" w:rsidRDefault="00AF5954" w:rsidP="00816A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</w:rPr>
              <w:t>, пер Школьный</w:t>
            </w:r>
            <w:r w:rsidRPr="009D2A44">
              <w:rPr>
                <w:rFonts w:ascii="Times New Roman" w:hAnsi="Times New Roman" w:cs="Times New Roman"/>
              </w:rPr>
              <w:t>, дом №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8" w:type="dxa"/>
          </w:tcPr>
          <w:p w:rsidR="00AF5954" w:rsidRDefault="00AF5954" w:rsidP="0057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AF5954" w:rsidRDefault="00AF5954" w:rsidP="0057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AF5954" w:rsidRDefault="00AF5954" w:rsidP="0057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AF5954" w:rsidRDefault="00AF5954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F5954" w:rsidRPr="009D2A44" w:rsidRDefault="00AF5954" w:rsidP="004D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AF5954" w:rsidRPr="009D2A44" w:rsidRDefault="00AF5954" w:rsidP="004D7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AF5954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16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97" w:type="dxa"/>
          </w:tcPr>
          <w:p w:rsidR="00816AE0" w:rsidRPr="009D2A44" w:rsidRDefault="005750AD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53.840275</w:t>
            </w:r>
          </w:p>
        </w:tc>
        <w:tc>
          <w:tcPr>
            <w:tcW w:w="1665" w:type="dxa"/>
          </w:tcPr>
          <w:p w:rsidR="00816AE0" w:rsidRPr="009D2A44" w:rsidRDefault="005750AD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40.647063</w:t>
            </w:r>
          </w:p>
        </w:tc>
        <w:tc>
          <w:tcPr>
            <w:tcW w:w="2793" w:type="dxa"/>
          </w:tcPr>
          <w:p w:rsidR="00816AE0" w:rsidRDefault="005750AD" w:rsidP="00816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="00A7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C11">
              <w:rPr>
                <w:rFonts w:ascii="Times New Roman" w:hAnsi="Times New Roman" w:cs="Times New Roman"/>
              </w:rPr>
              <w:t>Курбатовка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16AE0" w:rsidRPr="009D2A44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№ 2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контейнера - 0,75 куб.м.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</w:p>
        </w:tc>
        <w:tc>
          <w:tcPr>
            <w:tcW w:w="2086" w:type="dxa"/>
          </w:tcPr>
          <w:p w:rsidR="00816AE0" w:rsidRPr="009D2A44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Жилищные</w:t>
            </w:r>
          </w:p>
        </w:tc>
      </w:tr>
      <w:tr w:rsidR="005750AD" w:rsidRPr="009D2A44" w:rsidTr="00C33778">
        <w:tc>
          <w:tcPr>
            <w:tcW w:w="967" w:type="dxa"/>
          </w:tcPr>
          <w:p w:rsidR="005750AD" w:rsidRDefault="00AF5954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97" w:type="dxa"/>
          </w:tcPr>
          <w:p w:rsidR="005750AD" w:rsidRPr="009D2A44" w:rsidRDefault="005750AD" w:rsidP="0043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53.8344635</w:t>
            </w:r>
          </w:p>
        </w:tc>
        <w:tc>
          <w:tcPr>
            <w:tcW w:w="1665" w:type="dxa"/>
          </w:tcPr>
          <w:p w:rsidR="005750AD" w:rsidRPr="009D2A44" w:rsidRDefault="005750AD" w:rsidP="0043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40.649783</w:t>
            </w:r>
          </w:p>
        </w:tc>
        <w:tc>
          <w:tcPr>
            <w:tcW w:w="2793" w:type="dxa"/>
          </w:tcPr>
          <w:p w:rsidR="005750AD" w:rsidRDefault="005750AD" w:rsidP="00433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Курбатовка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D2A44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№ 37</w:t>
            </w:r>
          </w:p>
          <w:p w:rsidR="005750AD" w:rsidRPr="009D2A44" w:rsidRDefault="005750AD" w:rsidP="00433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5750AD" w:rsidRDefault="005750AD" w:rsidP="0043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5750AD" w:rsidRDefault="005750AD" w:rsidP="0043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750AD" w:rsidRDefault="005750AD" w:rsidP="0043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5750AD" w:rsidRPr="009D2A44" w:rsidRDefault="005750AD" w:rsidP="00433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5750AD" w:rsidRPr="009D2A44" w:rsidRDefault="005750AD" w:rsidP="0043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5750AD" w:rsidRPr="009D2A44" w:rsidRDefault="005750AD" w:rsidP="0043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1397" w:type="dxa"/>
          </w:tcPr>
          <w:p w:rsidR="00816AE0" w:rsidRPr="009D2A44" w:rsidRDefault="005750AD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53.806337</w:t>
            </w:r>
          </w:p>
        </w:tc>
        <w:tc>
          <w:tcPr>
            <w:tcW w:w="1665" w:type="dxa"/>
          </w:tcPr>
          <w:p w:rsidR="00816AE0" w:rsidRPr="009D2A44" w:rsidRDefault="005750AD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40.570628</w:t>
            </w:r>
          </w:p>
        </w:tc>
        <w:tc>
          <w:tcPr>
            <w:tcW w:w="2793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A73C11">
              <w:rPr>
                <w:rFonts w:ascii="Times New Roman" w:hAnsi="Times New Roman" w:cs="Times New Roman"/>
              </w:rPr>
              <w:t>Зорино</w:t>
            </w:r>
            <w:proofErr w:type="spellEnd"/>
            <w:r w:rsidRPr="009D2A44">
              <w:rPr>
                <w:rFonts w:ascii="Times New Roman" w:hAnsi="Times New Roman" w:cs="Times New Roman"/>
              </w:rPr>
              <w:t>,</w:t>
            </w:r>
            <w:proofErr w:type="gramStart"/>
            <w:r w:rsidRPr="009D2A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№ </w:t>
            </w:r>
            <w:r w:rsidR="005028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Pr="009D2A44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1397" w:type="dxa"/>
          </w:tcPr>
          <w:p w:rsidR="00816AE0" w:rsidRPr="009D2A44" w:rsidRDefault="005750AD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53.812381</w:t>
            </w:r>
          </w:p>
        </w:tc>
        <w:tc>
          <w:tcPr>
            <w:tcW w:w="1665" w:type="dxa"/>
          </w:tcPr>
          <w:p w:rsidR="00816AE0" w:rsidRPr="009D2A44" w:rsidRDefault="005750AD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40.693802</w:t>
            </w:r>
          </w:p>
        </w:tc>
        <w:tc>
          <w:tcPr>
            <w:tcW w:w="2793" w:type="dxa"/>
          </w:tcPr>
          <w:p w:rsidR="00816AE0" w:rsidRDefault="00A73C11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Красный</w:t>
            </w:r>
            <w:r w:rsidR="00816AE0"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 w:rsidR="00DA42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A42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D2A44">
              <w:rPr>
                <w:rFonts w:ascii="Times New Roman" w:hAnsi="Times New Roman" w:cs="Times New Roman"/>
              </w:rPr>
              <w:t>,</w:t>
            </w:r>
            <w:r w:rsidR="006E58F8">
              <w:rPr>
                <w:rFonts w:ascii="Times New Roman" w:hAnsi="Times New Roman" w:cs="Times New Roman"/>
              </w:rPr>
              <w:t xml:space="preserve"> дом №</w:t>
            </w:r>
            <w:r w:rsidR="005750AD">
              <w:rPr>
                <w:rFonts w:ascii="Times New Roman" w:hAnsi="Times New Roman" w:cs="Times New Roman"/>
              </w:rPr>
              <w:t>6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 w:rsidR="005750AD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,5 кв.м.,</w:t>
            </w:r>
          </w:p>
          <w:p w:rsidR="00816AE0" w:rsidRDefault="005750AD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Контейнеров-3</w:t>
            </w:r>
            <w:r w:rsidR="00816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6A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16AE0"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Pr="009D2A44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816AE0" w:rsidRPr="009D2A44" w:rsidTr="00C33778">
        <w:tc>
          <w:tcPr>
            <w:tcW w:w="967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1397" w:type="dxa"/>
          </w:tcPr>
          <w:p w:rsidR="00816AE0" w:rsidRPr="009D2A44" w:rsidRDefault="005750AD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53.808570</w:t>
            </w:r>
          </w:p>
        </w:tc>
        <w:tc>
          <w:tcPr>
            <w:tcW w:w="1665" w:type="dxa"/>
          </w:tcPr>
          <w:p w:rsidR="00816AE0" w:rsidRPr="009D2A44" w:rsidRDefault="005750AD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40.696884</w:t>
            </w:r>
          </w:p>
        </w:tc>
        <w:tc>
          <w:tcPr>
            <w:tcW w:w="2793" w:type="dxa"/>
          </w:tcPr>
          <w:p w:rsidR="00DA42B8" w:rsidRDefault="00DA42B8" w:rsidP="00DA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Красный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DA42B8" w:rsidRDefault="00DA42B8" w:rsidP="00DA42B8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9D2A44">
              <w:rPr>
                <w:rFonts w:ascii="Times New Roman" w:hAnsi="Times New Roman" w:cs="Times New Roman"/>
              </w:rPr>
              <w:t>,</w:t>
            </w:r>
            <w:r w:rsidR="006E58F8">
              <w:rPr>
                <w:rFonts w:ascii="Times New Roman" w:hAnsi="Times New Roman" w:cs="Times New Roman"/>
              </w:rPr>
              <w:t xml:space="preserve"> дом №</w:t>
            </w:r>
            <w:r w:rsidR="005750AD">
              <w:rPr>
                <w:rFonts w:ascii="Times New Roman" w:hAnsi="Times New Roman" w:cs="Times New Roman"/>
              </w:rPr>
              <w:t>7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16AE0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16AE0" w:rsidRPr="009D2A44" w:rsidRDefault="00816AE0" w:rsidP="0081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54488">
              <w:rPr>
                <w:rFonts w:ascii="Times New Roman" w:hAnsi="Times New Roman" w:cs="Times New Roman"/>
              </w:rPr>
              <w:t>Калининского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086" w:type="dxa"/>
          </w:tcPr>
          <w:p w:rsidR="00816AE0" w:rsidRPr="009D2A44" w:rsidRDefault="00816AE0" w:rsidP="0081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AF5954" w:rsidRPr="009D2A44" w:rsidTr="00C33778">
        <w:tc>
          <w:tcPr>
            <w:tcW w:w="96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139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53.815686</w:t>
            </w:r>
          </w:p>
        </w:tc>
        <w:tc>
          <w:tcPr>
            <w:tcW w:w="1665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40.687757</w:t>
            </w:r>
          </w:p>
        </w:tc>
        <w:tc>
          <w:tcPr>
            <w:tcW w:w="2793" w:type="dxa"/>
          </w:tcPr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Красный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9D2A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№ 11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F5954" w:rsidRPr="009D2A44" w:rsidRDefault="00AF5954" w:rsidP="004D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AF5954" w:rsidRPr="009D2A44" w:rsidRDefault="00AF5954" w:rsidP="004D7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AF5954" w:rsidRPr="009D2A44" w:rsidTr="00C33778">
        <w:tc>
          <w:tcPr>
            <w:tcW w:w="96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139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53.800075</w:t>
            </w:r>
          </w:p>
        </w:tc>
        <w:tc>
          <w:tcPr>
            <w:tcW w:w="1665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40.753886</w:t>
            </w:r>
          </w:p>
        </w:tc>
        <w:tc>
          <w:tcPr>
            <w:tcW w:w="2793" w:type="dxa"/>
          </w:tcPr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оляки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№58 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F5954" w:rsidRPr="009D2A44" w:rsidRDefault="00AF5954" w:rsidP="004D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AF5954" w:rsidRPr="009D2A44" w:rsidRDefault="00AF5954" w:rsidP="004D7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AF5954" w:rsidRPr="009D2A44" w:rsidTr="00C33778">
        <w:tc>
          <w:tcPr>
            <w:tcW w:w="96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139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53.776255</w:t>
            </w:r>
          </w:p>
        </w:tc>
        <w:tc>
          <w:tcPr>
            <w:tcW w:w="1665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40.723882</w:t>
            </w:r>
          </w:p>
        </w:tc>
        <w:tc>
          <w:tcPr>
            <w:tcW w:w="2793" w:type="dxa"/>
          </w:tcPr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Дегтяные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Борки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D2A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№2 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7,5 кв.м.,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F5954" w:rsidRPr="009D2A44" w:rsidRDefault="00AF5954" w:rsidP="004D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AF5954" w:rsidRDefault="00AF5954" w:rsidP="004D7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  <w:p w:rsidR="002C5275" w:rsidRPr="009D2A44" w:rsidRDefault="002C5275" w:rsidP="004D7E5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F5954" w:rsidRPr="009D2A44" w:rsidTr="00C33778">
        <w:tc>
          <w:tcPr>
            <w:tcW w:w="96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139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53.779360</w:t>
            </w:r>
          </w:p>
        </w:tc>
        <w:tc>
          <w:tcPr>
            <w:tcW w:w="1665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40.725089</w:t>
            </w:r>
          </w:p>
        </w:tc>
        <w:tc>
          <w:tcPr>
            <w:tcW w:w="2793" w:type="dxa"/>
          </w:tcPr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Дегтяные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Борки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D2A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№ 22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7,5 кв.м.,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F5954" w:rsidRPr="009D2A44" w:rsidRDefault="00AF5954" w:rsidP="004D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AF5954" w:rsidRPr="009D2A44" w:rsidRDefault="00AF5954" w:rsidP="004D7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AF5954" w:rsidRPr="009D2A44" w:rsidTr="00C33778">
        <w:tc>
          <w:tcPr>
            <w:tcW w:w="96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139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53.785640</w:t>
            </w:r>
          </w:p>
        </w:tc>
        <w:tc>
          <w:tcPr>
            <w:tcW w:w="1665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40.731881</w:t>
            </w:r>
          </w:p>
        </w:tc>
        <w:tc>
          <w:tcPr>
            <w:tcW w:w="2793" w:type="dxa"/>
          </w:tcPr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Дегтяные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Борки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9D2A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№ 21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F5954" w:rsidRPr="009D2A44" w:rsidRDefault="00AF5954" w:rsidP="004D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Калининского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</w:p>
        </w:tc>
        <w:tc>
          <w:tcPr>
            <w:tcW w:w="2086" w:type="dxa"/>
          </w:tcPr>
          <w:p w:rsidR="00AF5954" w:rsidRPr="009D2A44" w:rsidRDefault="00AF5954" w:rsidP="004D7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Жилищные</w:t>
            </w:r>
          </w:p>
        </w:tc>
      </w:tr>
      <w:tr w:rsidR="00AF5954" w:rsidRPr="009D2A44" w:rsidTr="00C33778">
        <w:tc>
          <w:tcPr>
            <w:tcW w:w="96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24. </w:t>
            </w:r>
          </w:p>
        </w:tc>
        <w:tc>
          <w:tcPr>
            <w:tcW w:w="139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53.774676</w:t>
            </w:r>
          </w:p>
        </w:tc>
        <w:tc>
          <w:tcPr>
            <w:tcW w:w="1665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40.723182</w:t>
            </w:r>
          </w:p>
        </w:tc>
        <w:tc>
          <w:tcPr>
            <w:tcW w:w="2793" w:type="dxa"/>
          </w:tcPr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Дегтяные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Борки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Троицкая</w:t>
            </w:r>
            <w:proofErr w:type="gramEnd"/>
            <w:r w:rsidRPr="009D2A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№ 1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F5954" w:rsidRPr="009D2A44" w:rsidRDefault="00AF5954" w:rsidP="004D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AF5954" w:rsidRPr="009D2A44" w:rsidRDefault="00AF5954" w:rsidP="004D7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AF5954" w:rsidRPr="009D2A44" w:rsidTr="00C33778">
        <w:tc>
          <w:tcPr>
            <w:tcW w:w="96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139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53.771103</w:t>
            </w:r>
          </w:p>
        </w:tc>
        <w:tc>
          <w:tcPr>
            <w:tcW w:w="1665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40.721451</w:t>
            </w:r>
          </w:p>
        </w:tc>
        <w:tc>
          <w:tcPr>
            <w:tcW w:w="2793" w:type="dxa"/>
          </w:tcPr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Дегтяные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Борки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Троицкая</w:t>
            </w:r>
            <w:proofErr w:type="gramEnd"/>
            <w:r w:rsidRPr="009D2A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№ 21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F5954" w:rsidRPr="009D2A44" w:rsidRDefault="00AF5954" w:rsidP="004D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AF5954" w:rsidRPr="009D2A44" w:rsidRDefault="00AF5954" w:rsidP="004D7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AF5954" w:rsidRPr="009D2A44" w:rsidTr="00C33778">
        <w:tc>
          <w:tcPr>
            <w:tcW w:w="96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139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53.765989</w:t>
            </w:r>
          </w:p>
        </w:tc>
        <w:tc>
          <w:tcPr>
            <w:tcW w:w="1665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40.719544</w:t>
            </w:r>
          </w:p>
        </w:tc>
        <w:tc>
          <w:tcPr>
            <w:tcW w:w="2793" w:type="dxa"/>
          </w:tcPr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Дегтяные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Борки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Троицкая</w:t>
            </w:r>
            <w:proofErr w:type="gramEnd"/>
            <w:r w:rsidRPr="009D2A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№33 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F5954" w:rsidRPr="009D2A44" w:rsidRDefault="00AF5954" w:rsidP="004D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AF5954" w:rsidRPr="009D2A44" w:rsidRDefault="00AF5954" w:rsidP="004D7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AF5954" w:rsidRPr="009D2A44" w:rsidTr="00C33778">
        <w:tc>
          <w:tcPr>
            <w:tcW w:w="967" w:type="dxa"/>
          </w:tcPr>
          <w:p w:rsidR="00AF5954" w:rsidRDefault="00AF5954" w:rsidP="0002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397" w:type="dxa"/>
          </w:tcPr>
          <w:p w:rsidR="00AF5954" w:rsidRPr="009D2A44" w:rsidRDefault="00AF5954" w:rsidP="0043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53.764165</w:t>
            </w:r>
          </w:p>
        </w:tc>
        <w:tc>
          <w:tcPr>
            <w:tcW w:w="1665" w:type="dxa"/>
          </w:tcPr>
          <w:p w:rsidR="00AF5954" w:rsidRPr="009D2A44" w:rsidRDefault="00AF5954" w:rsidP="0043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40.719029</w:t>
            </w:r>
          </w:p>
        </w:tc>
        <w:tc>
          <w:tcPr>
            <w:tcW w:w="2793" w:type="dxa"/>
          </w:tcPr>
          <w:p w:rsidR="00AF5954" w:rsidRDefault="00AF5954" w:rsidP="0043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Дегтяные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Борки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AF5954" w:rsidRDefault="00AF5954" w:rsidP="00433E83">
            <w:pPr>
              <w:rPr>
                <w:rFonts w:ascii="Times New Roman" w:hAnsi="Times New Roman" w:cs="Times New Roman"/>
              </w:rPr>
            </w:pPr>
            <w:r w:rsidRPr="009D2A4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Троицкая</w:t>
            </w:r>
            <w:proofErr w:type="gramEnd"/>
            <w:r w:rsidRPr="009D2A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№40 </w:t>
            </w:r>
          </w:p>
          <w:p w:rsidR="00AF5954" w:rsidRDefault="00AF5954" w:rsidP="00433E83">
            <w:pPr>
              <w:rPr>
                <w:rFonts w:ascii="Times New Roman" w:hAnsi="Times New Roman" w:cs="Times New Roman"/>
              </w:rPr>
            </w:pPr>
          </w:p>
          <w:p w:rsidR="00AF5954" w:rsidRPr="009D2A44" w:rsidRDefault="00AF5954" w:rsidP="00433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F5954" w:rsidRDefault="00AF5954" w:rsidP="0043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AF5954" w:rsidRDefault="00AF5954" w:rsidP="0043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AF5954" w:rsidRDefault="00AF5954" w:rsidP="0043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AF5954" w:rsidRPr="009D2A44" w:rsidRDefault="00AF5954" w:rsidP="00433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F5954" w:rsidRPr="009D2A44" w:rsidRDefault="00AF5954" w:rsidP="004D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AF5954" w:rsidRPr="009D2A44" w:rsidRDefault="00AF5954" w:rsidP="004D7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AF5954" w:rsidRPr="009D2A44" w:rsidTr="00C33778">
        <w:tc>
          <w:tcPr>
            <w:tcW w:w="96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1397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53.774532</w:t>
            </w:r>
          </w:p>
        </w:tc>
        <w:tc>
          <w:tcPr>
            <w:tcW w:w="1665" w:type="dxa"/>
          </w:tcPr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40.731749</w:t>
            </w:r>
          </w:p>
        </w:tc>
        <w:tc>
          <w:tcPr>
            <w:tcW w:w="2793" w:type="dxa"/>
          </w:tcPr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Дегтяные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Борки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AF5954" w:rsidRDefault="00AF5954" w:rsidP="00DA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Школьный</w:t>
            </w:r>
            <w:r w:rsidRPr="009D2A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№ 2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4,5 кв.м.,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Контейнеров-2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F5954" w:rsidRDefault="00AF5954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куб.м.</w:t>
            </w:r>
          </w:p>
          <w:p w:rsidR="00AF5954" w:rsidRPr="009D2A44" w:rsidRDefault="00AF5954" w:rsidP="00024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AF5954" w:rsidRPr="009D2A44" w:rsidRDefault="00AF5954" w:rsidP="004D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AF5954" w:rsidRPr="009D2A44" w:rsidRDefault="00AF5954" w:rsidP="004D7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  <w:tr w:rsidR="006F3F30" w:rsidRPr="009D2A44" w:rsidTr="00C33778">
        <w:tc>
          <w:tcPr>
            <w:tcW w:w="967" w:type="dxa"/>
          </w:tcPr>
          <w:p w:rsidR="006F3F30" w:rsidRDefault="006F3F30" w:rsidP="0002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397" w:type="dxa"/>
          </w:tcPr>
          <w:p w:rsidR="006F3F30" w:rsidRDefault="006F3F30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53.776780</w:t>
            </w:r>
          </w:p>
        </w:tc>
        <w:tc>
          <w:tcPr>
            <w:tcW w:w="1665" w:type="dxa"/>
          </w:tcPr>
          <w:p w:rsidR="006F3F30" w:rsidRDefault="006F3F30" w:rsidP="0002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40.714571</w:t>
            </w:r>
          </w:p>
        </w:tc>
        <w:tc>
          <w:tcPr>
            <w:tcW w:w="2793" w:type="dxa"/>
          </w:tcPr>
          <w:p w:rsidR="006F3F30" w:rsidRDefault="006F3F30" w:rsidP="005A0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Дегтяные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Борки</w:t>
            </w:r>
            <w:r w:rsidRPr="009D2A44">
              <w:rPr>
                <w:rFonts w:ascii="Times New Roman" w:hAnsi="Times New Roman" w:cs="Times New Roman"/>
              </w:rPr>
              <w:t xml:space="preserve">, </w:t>
            </w:r>
          </w:p>
          <w:p w:rsidR="006F3F30" w:rsidRDefault="006F3F30" w:rsidP="005A0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r w:rsidRPr="009D2A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№ 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F3F30" w:rsidRPr="009D2A44" w:rsidRDefault="006F3F30" w:rsidP="005A0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6F3F30" w:rsidRDefault="006F3F30" w:rsidP="005A0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площадки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E22F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,5 кв.м.,</w:t>
            </w:r>
          </w:p>
          <w:p w:rsidR="006F3F30" w:rsidRDefault="006F3F30" w:rsidP="005A0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Контейнеров-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6F3F30" w:rsidRDefault="006F3F30" w:rsidP="005A0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контейнера - 0,75 куб.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F3F30" w:rsidRPr="009D2A44" w:rsidRDefault="006F3F30" w:rsidP="005A0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6F3F30" w:rsidRPr="009D2A44" w:rsidRDefault="006F3F30" w:rsidP="005A0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Калининского сельского поселения </w:t>
            </w:r>
          </w:p>
        </w:tc>
        <w:tc>
          <w:tcPr>
            <w:tcW w:w="2086" w:type="dxa"/>
          </w:tcPr>
          <w:p w:rsidR="006F3F30" w:rsidRPr="009D2A44" w:rsidRDefault="006F3F30" w:rsidP="005A0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</w:tr>
    </w:tbl>
    <w:p w:rsidR="00D12854" w:rsidRDefault="00D12854" w:rsidP="00D12854"/>
    <w:p w:rsidR="00D12854" w:rsidRPr="00D12854" w:rsidRDefault="00D12854" w:rsidP="00D1285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12854" w:rsidRPr="00D12854" w:rsidSect="00D1285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A9"/>
    <w:rsid w:val="00024792"/>
    <w:rsid w:val="000E200E"/>
    <w:rsid w:val="000E22F0"/>
    <w:rsid w:val="00102DB0"/>
    <w:rsid w:val="00151677"/>
    <w:rsid w:val="001D24D5"/>
    <w:rsid w:val="00254488"/>
    <w:rsid w:val="002C5275"/>
    <w:rsid w:val="003863A9"/>
    <w:rsid w:val="003F5178"/>
    <w:rsid w:val="003F7D07"/>
    <w:rsid w:val="00433E83"/>
    <w:rsid w:val="0049588B"/>
    <w:rsid w:val="004B640B"/>
    <w:rsid w:val="004F0381"/>
    <w:rsid w:val="00502892"/>
    <w:rsid w:val="0056031D"/>
    <w:rsid w:val="005750AD"/>
    <w:rsid w:val="00586247"/>
    <w:rsid w:val="005B4502"/>
    <w:rsid w:val="006E58F8"/>
    <w:rsid w:val="006F3F30"/>
    <w:rsid w:val="00816AE0"/>
    <w:rsid w:val="008473A9"/>
    <w:rsid w:val="00947C7D"/>
    <w:rsid w:val="009D6286"/>
    <w:rsid w:val="00A20487"/>
    <w:rsid w:val="00A73C11"/>
    <w:rsid w:val="00AF5954"/>
    <w:rsid w:val="00C33778"/>
    <w:rsid w:val="00D12854"/>
    <w:rsid w:val="00DA42B8"/>
    <w:rsid w:val="00EA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ЦЫБИЗОВА</cp:lastModifiedBy>
  <cp:revision>14</cp:revision>
  <cp:lastPrinted>2019-07-24T05:54:00Z</cp:lastPrinted>
  <dcterms:created xsi:type="dcterms:W3CDTF">2019-07-18T08:42:00Z</dcterms:created>
  <dcterms:modified xsi:type="dcterms:W3CDTF">2019-08-01T09:26:00Z</dcterms:modified>
</cp:coreProperties>
</file>